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578" w:rsidRDefault="005B1B9C">
      <w:r>
        <w:t>Indented tail:</w:t>
      </w:r>
      <w:r>
        <w:rPr>
          <w:noProof/>
        </w:rPr>
        <w:drawing>
          <wp:inline distT="0" distB="0" distL="0" distR="0">
            <wp:extent cx="5943600" cy="1997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1A" w:rsidRDefault="00A95684">
      <w:hyperlink r:id="rId6" w:history="1">
        <w:r w:rsidR="00BA131A" w:rsidRPr="003C17D3">
          <w:rPr>
            <w:rStyle w:val="Hyperlink"/>
          </w:rPr>
          <w:t>http://pond.dnr.cornell.edu/nyfish/salmonidae/coho_salmon.jpg</w:t>
        </w:r>
      </w:hyperlink>
    </w:p>
    <w:p w:rsidR="00504553" w:rsidRDefault="00A95684">
      <w:hyperlink r:id="rId7" w:history="1">
        <w:r w:rsidR="00504553" w:rsidRPr="00791639">
          <w:rPr>
            <w:rStyle w:val="Hyperlink"/>
          </w:rPr>
          <w:t>http://pond.dnr.cornell.edu/nyfish/Salmonidae/salmonidae.html</w:t>
        </w:r>
      </w:hyperlink>
    </w:p>
    <w:p w:rsidR="00504553" w:rsidRDefault="00504553"/>
    <w:p w:rsidR="00634B35" w:rsidRDefault="00634B35">
      <w:r w:rsidRPr="00634B35">
        <w:t>http://pond.dnr.cornell.edu/nyfish/fish.html</w:t>
      </w:r>
    </w:p>
    <w:p w:rsidR="00504553" w:rsidRDefault="00504553"/>
    <w:p w:rsidR="00BA131A" w:rsidRDefault="00BA131A">
      <w:r>
        <w:t>Rounded Tail</w:t>
      </w:r>
      <w:r>
        <w:br/>
      </w:r>
      <w:r>
        <w:rPr>
          <w:noProof/>
        </w:rPr>
        <w:drawing>
          <wp:inline distT="0" distB="0" distL="0" distR="0">
            <wp:extent cx="2381250" cy="1562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D2" w:rsidRDefault="00A95684">
      <w:hyperlink r:id="rId9" w:history="1">
        <w:r w:rsidR="00F76784" w:rsidRPr="003C17D3">
          <w:rPr>
            <w:rStyle w:val="Hyperlink"/>
          </w:rPr>
          <w:t>http://img291.imageshack.us/img291/9769/minnowem4.jpg</w:t>
        </w:r>
      </w:hyperlink>
    </w:p>
    <w:p w:rsidR="003664D2" w:rsidRDefault="003664D2"/>
    <w:p w:rsidR="003664D2" w:rsidRDefault="00A95684">
      <w:hyperlink r:id="rId10" w:history="1">
        <w:r w:rsidR="003664D2" w:rsidRPr="00791639">
          <w:rPr>
            <w:rStyle w:val="Hyperlink"/>
          </w:rPr>
          <w:t>http://fli.hws.edu/myplace/fishlesson_key.pdf</w:t>
        </w:r>
      </w:hyperlink>
    </w:p>
    <w:p w:rsidR="003664D2" w:rsidRDefault="003664D2">
      <w:proofErr w:type="gramStart"/>
      <w:r>
        <w:t>good</w:t>
      </w:r>
      <w:proofErr w:type="gramEnd"/>
      <w:r>
        <w:t xml:space="preserve"> reference?</w:t>
      </w:r>
    </w:p>
    <w:p w:rsidR="008B15F1" w:rsidRDefault="008B15F1">
      <w:r w:rsidRPr="008B15F1">
        <w:t>http://mcb.berkeley.edu/courses/bio1a/Lab/downloads/Bio1AL_Diveristy_Fishes.pdf</w:t>
      </w:r>
    </w:p>
    <w:p w:rsidR="008B15F1" w:rsidRDefault="008B15F1"/>
    <w:p w:rsidR="003664D2" w:rsidRDefault="003F4529">
      <w:r>
        <w:br/>
        <w:t>Double Truncate</w:t>
      </w:r>
    </w:p>
    <w:p w:rsidR="00634B35" w:rsidRDefault="003F4529">
      <w:r>
        <w:lastRenderedPageBreak/>
        <w:br/>
      </w:r>
      <w:r>
        <w:rPr>
          <w:noProof/>
        </w:rPr>
        <w:drawing>
          <wp:inline distT="0" distB="0" distL="0" distR="0">
            <wp:extent cx="4381500" cy="29813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529">
        <w:t>http://content7.eol.org/content/2009/05/21/17/74874_large.jpg</w:t>
      </w:r>
      <w:r w:rsidR="00985FB2">
        <w:br/>
      </w:r>
      <w:hyperlink r:id="rId12" w:history="1">
        <w:r w:rsidR="00985FB2" w:rsidRPr="00791639">
          <w:rPr>
            <w:rStyle w:val="Hyperlink"/>
          </w:rPr>
          <w:t>http://www.discoverlife.org/IM/I_RR/0020/640/Paralichthys_adspersus,I_RR2092.jpg</w:t>
        </w:r>
      </w:hyperlink>
      <w:r w:rsidR="00985FB2">
        <w:br/>
      </w:r>
      <w:r w:rsidR="00985FB2" w:rsidRPr="00985FB2">
        <w:t xml:space="preserve"> </w:t>
      </w:r>
      <w:proofErr w:type="spellStart"/>
      <w:r w:rsidR="00985FB2" w:rsidRPr="00985FB2">
        <w:t>Paralichthys_adspersus</w:t>
      </w:r>
      <w:proofErr w:type="spellEnd"/>
      <w:r w:rsidR="00985FB2">
        <w:br/>
      </w:r>
      <w:r w:rsidR="00985FB2" w:rsidRPr="00985FB2">
        <w:t>http://www.discoverlife.org/mp/20p?see=I_RR2092&amp;res=640</w:t>
      </w:r>
      <w:r w:rsidR="00985FB2">
        <w:br/>
      </w:r>
      <w:hyperlink r:id="rId13" w:history="1">
        <w:r w:rsidR="00985FB2" w:rsidRPr="00791639">
          <w:rPr>
            <w:rStyle w:val="Hyperlink"/>
          </w:rPr>
          <w:t>http://www.discoverlife.org/IM/I_RR/0020/640/Hippoglossina,I_RR2085.jpg</w:t>
        </w:r>
      </w:hyperlink>
    </w:p>
    <w:p w:rsidR="00634B35" w:rsidRDefault="00634B35">
      <w:r>
        <w:rPr>
          <w:noProof/>
        </w:rPr>
        <w:drawing>
          <wp:inline distT="0" distB="0" distL="0" distR="0">
            <wp:extent cx="5943600" cy="4049078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29" w:rsidRDefault="003F4529"/>
    <w:p w:rsidR="008B4612" w:rsidRDefault="00F76784">
      <w:r>
        <w:rPr>
          <w:noProof/>
        </w:rPr>
        <w:lastRenderedPageBreak/>
        <w:drawing>
          <wp:inline distT="0" distB="0" distL="0" distR="0">
            <wp:extent cx="5303220" cy="7572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7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784">
        <w:t>http://www.bweaver.nom.sh/j_melliss/pl_19.jpg</w:t>
      </w:r>
    </w:p>
    <w:p w:rsidR="008B3345" w:rsidRDefault="008B3345">
      <w:r>
        <w:t>Square Caudal Fin</w:t>
      </w:r>
    </w:p>
    <w:p w:rsidR="008B3345" w:rsidRDefault="00A95684">
      <w:hyperlink r:id="rId16" w:history="1">
        <w:r w:rsidR="00526FE8" w:rsidRPr="00F559ED">
          <w:rPr>
            <w:rStyle w:val="Hyperlink"/>
          </w:rPr>
          <w:t>http://www.in.gov/dnr/fishwild/3599.htm</w:t>
        </w:r>
      </w:hyperlink>
    </w:p>
    <w:p w:rsidR="00526FE8" w:rsidRDefault="00526FE8"/>
    <w:p w:rsidR="00526FE8" w:rsidRDefault="00526FE8">
      <w:r>
        <w:t>Forked Caudal Fin</w:t>
      </w:r>
    </w:p>
    <w:p w:rsidR="00526FE8" w:rsidRDefault="00526FE8">
      <w:r>
        <w:rPr>
          <w:noProof/>
        </w:rPr>
        <w:drawing>
          <wp:inline distT="0" distB="0" distL="0" distR="0">
            <wp:extent cx="4800600" cy="22669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715" w:rsidRDefault="00A95684">
      <w:hyperlink r:id="rId18" w:history="1">
        <w:r w:rsidR="00CE56EC" w:rsidRPr="00F559ED">
          <w:rPr>
            <w:rStyle w:val="Hyperlink"/>
          </w:rPr>
          <w:t>http://main.reeltaleslodge.com/show_image_NpAdvSinglePhoto.php?filename=/2009/07/catfishblue400.jpg&amp;cat=17&amp;pid=410&amp;cache=false</w:t>
        </w:r>
      </w:hyperlink>
      <w:r w:rsidR="00042715">
        <w:br/>
      </w:r>
      <w:proofErr w:type="spellStart"/>
      <w:r w:rsidR="00042715">
        <w:t>Gephyrocercal</w:t>
      </w:r>
      <w:proofErr w:type="spellEnd"/>
      <w:r w:rsidR="00042715">
        <w:br/>
      </w:r>
      <w:r w:rsidR="00042715">
        <w:rPr>
          <w:noProof/>
        </w:rPr>
        <w:drawing>
          <wp:inline distT="0" distB="0" distL="0" distR="0">
            <wp:extent cx="4762500" cy="357187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715">
        <w:br/>
      </w:r>
      <w:hyperlink r:id="rId20" w:history="1">
        <w:r w:rsidR="00042715" w:rsidRPr="00F559ED">
          <w:rPr>
            <w:rStyle w:val="Hyperlink"/>
          </w:rPr>
          <w:t>http://www.greyongrey.com/blog/images/kim_sun_fish.jpg</w:t>
        </w:r>
      </w:hyperlink>
    </w:p>
    <w:p w:rsidR="00846578" w:rsidRDefault="00846578">
      <w:pPr>
        <w:rPr>
          <w:rFonts w:ascii="Arial" w:hAnsi="Arial" w:cs="Arial"/>
          <w:sz w:val="28"/>
          <w:szCs w:val="28"/>
        </w:rPr>
      </w:pPr>
    </w:p>
    <w:p w:rsidR="00846578" w:rsidRDefault="00042715">
      <w:pPr>
        <w:rPr>
          <w:rFonts w:ascii="Arial" w:hAnsi="Arial" w:cs="Arial"/>
          <w:sz w:val="28"/>
          <w:szCs w:val="28"/>
        </w:rPr>
      </w:pPr>
      <w:proofErr w:type="spellStart"/>
      <w:r w:rsidRPr="00846578">
        <w:rPr>
          <w:rFonts w:ascii="Arial" w:hAnsi="Arial" w:cs="Arial"/>
          <w:sz w:val="28"/>
          <w:szCs w:val="28"/>
        </w:rPr>
        <w:t>Heterocercal</w:t>
      </w:r>
      <w:proofErr w:type="spellEnd"/>
    </w:p>
    <w:p w:rsidR="00846578" w:rsidRPr="00846578" w:rsidRDefault="00846578">
      <w:pPr>
        <w:rPr>
          <w:rFonts w:ascii="Arial" w:hAnsi="Arial" w:cs="Arial"/>
          <w:sz w:val="28"/>
          <w:szCs w:val="28"/>
        </w:rPr>
      </w:pPr>
    </w:p>
    <w:p w:rsidR="00042715" w:rsidRDefault="0004271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1552575"/>
            <wp:effectExtent l="19050" t="0" r="0" b="0"/>
            <wp:wrapSquare wrapText="bothSides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hyperlink r:id="rId22" w:history="1">
        <w:r w:rsidR="0076326C" w:rsidRPr="00E04C67">
          <w:rPr>
            <w:rStyle w:val="Hyperlink"/>
          </w:rPr>
          <w:t>http://www.whitewatercharters.co.uk/images/sharks/species/blue-shark-1-m.gif</w:t>
        </w:r>
      </w:hyperlink>
    </w:p>
    <w:p w:rsidR="0076326C" w:rsidRDefault="0076326C"/>
    <w:p w:rsidR="0076326C" w:rsidRDefault="0076326C">
      <w:proofErr w:type="spellStart"/>
      <w:r>
        <w:t>Lunate</w:t>
      </w:r>
      <w:proofErr w:type="spellEnd"/>
    </w:p>
    <w:p w:rsidR="0076326C" w:rsidRDefault="0076326C">
      <w:r>
        <w:rPr>
          <w:noProof/>
        </w:rPr>
        <w:drawing>
          <wp:inline distT="0" distB="0" distL="0" distR="0">
            <wp:extent cx="2857500" cy="14478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6C" w:rsidRDefault="00A95684">
      <w:hyperlink r:id="rId24" w:history="1">
        <w:r w:rsidR="00EB669F" w:rsidRPr="00E04C67">
          <w:rPr>
            <w:rStyle w:val="Hyperlink"/>
          </w:rPr>
          <w:t>http://www.girlscharters.com/images/YellowfinTuna.gif</w:t>
        </w:r>
      </w:hyperlink>
    </w:p>
    <w:p w:rsidR="00EB669F" w:rsidRDefault="00EB669F"/>
    <w:p w:rsidR="00EB669F" w:rsidRDefault="00EB669F">
      <w:r>
        <w:rPr>
          <w:noProof/>
        </w:rPr>
        <w:drawing>
          <wp:inline distT="0" distB="0" distL="0" distR="0">
            <wp:extent cx="5943600" cy="2147126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69F" w:rsidRDefault="00A95684">
      <w:hyperlink r:id="rId26" w:history="1">
        <w:r w:rsidR="00511108" w:rsidRPr="00F0430D">
          <w:rPr>
            <w:rStyle w:val="Hyperlink"/>
          </w:rPr>
          <w:t>http://en.wikipedia.org/wiki/File:Latimeria_Chalumnae_-_Coelacanth_-_NHMW.jpg</w:t>
        </w:r>
      </w:hyperlink>
    </w:p>
    <w:p w:rsidR="00511108" w:rsidRDefault="00511108"/>
    <w:p w:rsidR="00511108" w:rsidRDefault="00511108"/>
    <w:p w:rsidR="00511108" w:rsidRDefault="00511108">
      <w:proofErr w:type="spellStart"/>
      <w:r>
        <w:t>Protocercal</w:t>
      </w:r>
      <w:proofErr w:type="spellEnd"/>
    </w:p>
    <w:p w:rsidR="00511108" w:rsidRDefault="00511108">
      <w:r>
        <w:rPr>
          <w:noProof/>
        </w:rPr>
        <w:drawing>
          <wp:inline distT="0" distB="0" distL="0" distR="0">
            <wp:extent cx="1857375" cy="1190625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08" w:rsidRDefault="00A95684">
      <w:hyperlink r:id="rId28" w:history="1">
        <w:r w:rsidR="00511108" w:rsidRPr="00F0430D">
          <w:rPr>
            <w:rStyle w:val="Hyperlink"/>
          </w:rPr>
          <w:t>http://204.193.113.203/ssImages/1768/medium1.jpg</w:t>
        </w:r>
      </w:hyperlink>
    </w:p>
    <w:p w:rsidR="00511108" w:rsidRDefault="0013304D">
      <w:r w:rsidRPr="0013304D">
        <w:t>http://204.193.113.203/TeacherWeb/RossheimBarry/joshl/Fishes.aspx</w:t>
      </w:r>
    </w:p>
    <w:p w:rsidR="00511108" w:rsidRDefault="00511108"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08" w:rsidRDefault="00511108">
      <w:r w:rsidRPr="00511108">
        <w:t>http://www.meer.org/M23.htm</w:t>
      </w:r>
    </w:p>
    <w:p w:rsidR="00812171" w:rsidRDefault="00812171"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171">
        <w:t>http://www.thejump.net/id/ratfish.htm</w:t>
      </w:r>
    </w:p>
    <w:p w:rsidR="009E32CA" w:rsidRDefault="009E32CA">
      <w:pPr>
        <w:rPr>
          <w:b/>
        </w:rPr>
      </w:pPr>
    </w:p>
    <w:p w:rsidR="009E32CA" w:rsidRDefault="009E32CA">
      <w:pPr>
        <w:rPr>
          <w:b/>
        </w:rPr>
      </w:pPr>
      <w:r>
        <w:rPr>
          <w:b/>
          <w:noProof/>
        </w:rPr>
        <w:drawing>
          <wp:inline distT="0" distB="0" distL="0" distR="0">
            <wp:extent cx="1428750" cy="1285875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CA" w:rsidRDefault="00A95684">
      <w:pPr>
        <w:rPr>
          <w:b/>
        </w:rPr>
      </w:pPr>
      <w:hyperlink r:id="rId32" w:history="1">
        <w:r w:rsidR="00066ABB" w:rsidRPr="006F3F61">
          <w:rPr>
            <w:rStyle w:val="Hyperlink"/>
            <w:b/>
          </w:rPr>
          <w:t>http://www.dailykos.com/story/2007/9/21/175817/861</w:t>
        </w:r>
      </w:hyperlink>
    </w:p>
    <w:p w:rsidR="00066ABB" w:rsidRDefault="00066ABB">
      <w:pPr>
        <w:rPr>
          <w:b/>
        </w:rPr>
      </w:pPr>
    </w:p>
    <w:p w:rsidR="00066ABB" w:rsidRDefault="00A95684">
      <w:pPr>
        <w:rPr>
          <w:b/>
        </w:rPr>
      </w:pPr>
      <w:hyperlink r:id="rId33" w:history="1">
        <w:r w:rsidR="008317E7" w:rsidRPr="00AD60EF">
          <w:rPr>
            <w:rStyle w:val="Hyperlink"/>
            <w:b/>
          </w:rPr>
          <w:t>http://www.planetcatfish.com/shanesworld/shanesworld.php?article_id=378</w:t>
        </w:r>
        <w:r w:rsidR="008317E7" w:rsidRPr="00AD60EF">
          <w:rPr>
            <w:rStyle w:val="Hyperlink"/>
            <w:b/>
            <w:noProof/>
          </w:rPr>
          <w:drawing>
            <wp:inline distT="0" distB="0" distL="0" distR="0">
              <wp:extent cx="5943600" cy="3895725"/>
              <wp:effectExtent l="19050" t="0" r="0" b="0"/>
              <wp:docPr id="17" name="Picture 1" descr="H:\fish_tails\archive_Peren_2010_01_06\images\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fish_tails\archive_Peren_2010_01_06\images\1.jpg"/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389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8317E7" w:rsidRDefault="008317E7">
      <w:pPr>
        <w:rPr>
          <w:b/>
        </w:rPr>
      </w:pPr>
    </w:p>
    <w:p w:rsidR="008317E7" w:rsidRDefault="008317E7">
      <w:pPr>
        <w:rPr>
          <w:b/>
        </w:rPr>
      </w:pPr>
    </w:p>
    <w:p w:rsidR="008317E7" w:rsidRDefault="008317E7">
      <w:pPr>
        <w:rPr>
          <w:b/>
        </w:rPr>
      </w:pPr>
      <w:r>
        <w:rPr>
          <w:b/>
        </w:rPr>
        <w:t>Skeletal Structures</w:t>
      </w:r>
      <w:r>
        <w:rPr>
          <w:b/>
        </w:rPr>
        <w:br/>
      </w:r>
      <w:hyperlink r:id="rId35" w:history="1">
        <w:r w:rsidR="00991481" w:rsidRPr="009F5704">
          <w:rPr>
            <w:rStyle w:val="Hyperlink"/>
            <w:b/>
          </w:rPr>
          <w:t>http://www.elp.manchester.ac.uk/pub_projects/2003/MNZO0MLK/lecture6.htm</w:t>
        </w:r>
      </w:hyperlink>
    </w:p>
    <w:p w:rsidR="000E2A6B" w:rsidRPr="000E2A6B" w:rsidRDefault="00991481">
      <w:proofErr w:type="gramStart"/>
      <w:r>
        <w:t>some</w:t>
      </w:r>
      <w:proofErr w:type="gramEnd"/>
      <w:r>
        <w:t xml:space="preserve"> authors classify every eel-like tail as </w:t>
      </w:r>
      <w:proofErr w:type="spellStart"/>
      <w:r>
        <w:t>protocercal</w:t>
      </w:r>
      <w:proofErr w:type="spellEnd"/>
      <w:r>
        <w:t xml:space="preserve">. They're ignoring the internal </w:t>
      </w:r>
      <w:hyperlink r:id="rId36" w:tooltip="structure" w:history="1">
        <w:r>
          <w:rPr>
            <w:rStyle w:val="Hyperlink"/>
          </w:rPr>
          <w:t>structure</w:t>
        </w:r>
      </w:hyperlink>
      <w:r>
        <w:t xml:space="preserve"> and focusing only on the general </w:t>
      </w:r>
      <w:hyperlink r:id="rId37" w:tooltip="form" w:history="1">
        <w:r>
          <w:rPr>
            <w:rStyle w:val="Hyperlink"/>
          </w:rPr>
          <w:t>form</w:t>
        </w:r>
      </w:hyperlink>
      <w:r>
        <w:t>.</w:t>
      </w:r>
      <w:r w:rsidR="000E2A6B">
        <w:br/>
      </w:r>
      <w:proofErr w:type="gramStart"/>
      <w:r w:rsidR="000E2A6B">
        <w:t>symmetrical</w:t>
      </w:r>
      <w:proofErr w:type="gramEnd"/>
      <w:r w:rsidR="000E2A6B">
        <w:t xml:space="preserve">, with the </w:t>
      </w:r>
      <w:hyperlink r:id="rId38" w:tooltip="notochord" w:history="1">
        <w:r w:rsidR="000E2A6B">
          <w:rPr>
            <w:rStyle w:val="Hyperlink"/>
          </w:rPr>
          <w:t>notochord</w:t>
        </w:r>
      </w:hyperlink>
      <w:r w:rsidR="000E2A6B">
        <w:t xml:space="preserve"> reaching the end of the tail. The fin is symmetrical and continuous around the tail lobe. Examples are the </w:t>
      </w:r>
      <w:hyperlink r:id="rId39" w:tooltip="hagfish" w:history="1">
        <w:r w:rsidR="000E2A6B">
          <w:rPr>
            <w:rStyle w:val="Hyperlink"/>
          </w:rPr>
          <w:t>hagfish</w:t>
        </w:r>
      </w:hyperlink>
      <w:r w:rsidR="000E2A6B">
        <w:t xml:space="preserve"> and </w:t>
      </w:r>
      <w:hyperlink r:id="rId40" w:tooltip="lamprey" w:history="1">
        <w:r w:rsidR="000E2A6B">
          <w:rPr>
            <w:rStyle w:val="Hyperlink"/>
          </w:rPr>
          <w:t>lamprey</w:t>
        </w:r>
      </w:hyperlink>
      <w:r w:rsidR="000E2A6B">
        <w:t xml:space="preserve"> (</w:t>
      </w:r>
      <w:proofErr w:type="spellStart"/>
      <w:r w:rsidR="00A95684">
        <w:rPr>
          <w:i/>
          <w:iCs/>
        </w:rPr>
        <w:fldChar w:fldCharType="begin"/>
      </w:r>
      <w:r w:rsidR="000E2A6B">
        <w:rPr>
          <w:i/>
          <w:iCs/>
        </w:rPr>
        <w:instrText xml:space="preserve"> HYPERLINK "http://everything2.com/title/Agnatha" \o "Agnatha" </w:instrText>
      </w:r>
      <w:r w:rsidR="00A95684">
        <w:rPr>
          <w:i/>
          <w:iCs/>
        </w:rPr>
        <w:fldChar w:fldCharType="separate"/>
      </w:r>
      <w:r w:rsidR="000E2A6B">
        <w:rPr>
          <w:rStyle w:val="Hyperlink"/>
          <w:i/>
          <w:iCs/>
        </w:rPr>
        <w:t>Agnatha</w:t>
      </w:r>
      <w:proofErr w:type="spellEnd"/>
      <w:r w:rsidR="00A95684">
        <w:rPr>
          <w:i/>
          <w:iCs/>
        </w:rPr>
        <w:fldChar w:fldCharType="end"/>
      </w:r>
      <w:r w:rsidR="000E2A6B">
        <w:t>).</w:t>
      </w:r>
    </w:p>
    <w:sectPr w:rsidR="000E2A6B" w:rsidRPr="000E2A6B" w:rsidSect="00985F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B1B9C"/>
    <w:rsid w:val="00042715"/>
    <w:rsid w:val="00066ABB"/>
    <w:rsid w:val="000E2A6B"/>
    <w:rsid w:val="000F7841"/>
    <w:rsid w:val="0013304D"/>
    <w:rsid w:val="001F7BAE"/>
    <w:rsid w:val="002F0C42"/>
    <w:rsid w:val="0031349B"/>
    <w:rsid w:val="003365F2"/>
    <w:rsid w:val="003664D2"/>
    <w:rsid w:val="003F4529"/>
    <w:rsid w:val="00416B59"/>
    <w:rsid w:val="00504553"/>
    <w:rsid w:val="00511108"/>
    <w:rsid w:val="00522F4B"/>
    <w:rsid w:val="00526FE8"/>
    <w:rsid w:val="005B1B9C"/>
    <w:rsid w:val="00634B35"/>
    <w:rsid w:val="00734974"/>
    <w:rsid w:val="0076326C"/>
    <w:rsid w:val="007F46EC"/>
    <w:rsid w:val="00812171"/>
    <w:rsid w:val="008317E7"/>
    <w:rsid w:val="00846578"/>
    <w:rsid w:val="008B15F1"/>
    <w:rsid w:val="008B3345"/>
    <w:rsid w:val="008B4612"/>
    <w:rsid w:val="00985FB2"/>
    <w:rsid w:val="00991481"/>
    <w:rsid w:val="009D597A"/>
    <w:rsid w:val="009E32CA"/>
    <w:rsid w:val="00A95684"/>
    <w:rsid w:val="00BA131A"/>
    <w:rsid w:val="00CE56EC"/>
    <w:rsid w:val="00D57C86"/>
    <w:rsid w:val="00EB669F"/>
    <w:rsid w:val="00F074D3"/>
    <w:rsid w:val="00F60B12"/>
    <w:rsid w:val="00F76784"/>
    <w:rsid w:val="00FA2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B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13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iscoverlife.org/IM/I_RR/0020/640/Hippoglossina,I_RR2085.jpg" TargetMode="External"/><Relationship Id="rId18" Type="http://schemas.openxmlformats.org/officeDocument/2006/relationships/hyperlink" Target="http://main.reeltaleslodge.com/show_image_NpAdvSinglePhoto.php?filename=/2009/07/catfishblue400.jpg&amp;cat=17&amp;pid=410&amp;cache=false" TargetMode="External"/><Relationship Id="rId26" Type="http://schemas.openxmlformats.org/officeDocument/2006/relationships/hyperlink" Target="http://en.wikipedia.org/wiki/File:Latimeria_Chalumnae_-_Coelacanth_-_NHMW.jpg" TargetMode="External"/><Relationship Id="rId39" Type="http://schemas.openxmlformats.org/officeDocument/2006/relationships/hyperlink" Target="http://everything2.com/title/hagfis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hyperlink" Target="http://pond.dnr.cornell.edu/nyfish/Salmonidae/salmonidae.html" TargetMode="External"/><Relationship Id="rId12" Type="http://schemas.openxmlformats.org/officeDocument/2006/relationships/hyperlink" Target="http://www.discoverlife.org/IM/I_RR/0020/640/Paralichthys_adspersus,I_RR2092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www.planetcatfish.com/shanesworld/shanesworld.php?article_id=378" TargetMode="External"/><Relationship Id="rId38" Type="http://schemas.openxmlformats.org/officeDocument/2006/relationships/hyperlink" Target="http://everything2.com/title/notochord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.gov/dnr/fishwild/3599.htm" TargetMode="External"/><Relationship Id="rId20" Type="http://schemas.openxmlformats.org/officeDocument/2006/relationships/hyperlink" Target="http://www.greyongrey.com/blog/images/kim_sun_fish.jpg" TargetMode="Externa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pond.dnr.cornell.edu/nyfish/salmonidae/coho_salmon.jp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girlscharters.com/images/YellowfinTuna.gif" TargetMode="External"/><Relationship Id="rId32" Type="http://schemas.openxmlformats.org/officeDocument/2006/relationships/hyperlink" Target="http://www.dailykos.com/story/2007/9/21/175817/861" TargetMode="External"/><Relationship Id="rId37" Type="http://schemas.openxmlformats.org/officeDocument/2006/relationships/hyperlink" Target="http://everything2.com/title/form" TargetMode="External"/><Relationship Id="rId40" Type="http://schemas.openxmlformats.org/officeDocument/2006/relationships/hyperlink" Target="http://everything2.com/title/lamprey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204.193.113.203/ssImages/1768/medium1.jpg" TargetMode="External"/><Relationship Id="rId36" Type="http://schemas.openxmlformats.org/officeDocument/2006/relationships/hyperlink" Target="http://everything2.com/title/structure" TargetMode="External"/><Relationship Id="rId10" Type="http://schemas.openxmlformats.org/officeDocument/2006/relationships/hyperlink" Target="http://fli.hws.edu/myplace/fishlesson_key.pd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img291.imageshack.us/img291/9769/minnowem4.jpg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whitewatercharters.co.uk/images/sharks/species/blue-shark-1-m.gi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://www.elp.manchester.ac.uk/pub_projects/2003/MNZO0MLK/lecture6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80194-4E5F-4BF2-96AA-25A184B88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7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alfred.tarng</dc:creator>
  <cp:keywords/>
  <dc:description/>
  <cp:lastModifiedBy>Memorie Yasuda</cp:lastModifiedBy>
  <cp:revision>31</cp:revision>
  <dcterms:created xsi:type="dcterms:W3CDTF">2010-01-08T23:29:00Z</dcterms:created>
  <dcterms:modified xsi:type="dcterms:W3CDTF">2010-02-12T21:32:00Z</dcterms:modified>
</cp:coreProperties>
</file>